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B2E20" w14:textId="77777777" w:rsidR="000D0B30" w:rsidRDefault="000D0B30" w:rsidP="000D0B30">
      <w:pPr>
        <w:jc w:val="center"/>
        <w:rPr>
          <w:rFonts w:ascii="Arial Black" w:hAnsi="Arial Black"/>
          <w:b/>
          <w:sz w:val="36"/>
          <w:szCs w:val="36"/>
        </w:rPr>
      </w:pPr>
      <w:r w:rsidRPr="000D0B30">
        <w:rPr>
          <w:rFonts w:ascii="Arial Black" w:hAnsi="Arial Black"/>
          <w:b/>
          <w:sz w:val="36"/>
          <w:szCs w:val="36"/>
        </w:rPr>
        <w:t xml:space="preserve">D A T E N B L A T </w:t>
      </w:r>
      <w:proofErr w:type="spellStart"/>
      <w:r w:rsidRPr="000D0B30">
        <w:rPr>
          <w:rFonts w:ascii="Arial Black" w:hAnsi="Arial Black"/>
          <w:b/>
          <w:sz w:val="36"/>
          <w:szCs w:val="36"/>
        </w:rPr>
        <w:t>T</w:t>
      </w:r>
      <w:proofErr w:type="spellEnd"/>
    </w:p>
    <w:p w14:paraId="3AE54C2E" w14:textId="581C2495" w:rsidR="000D0B30" w:rsidRDefault="000421EE" w:rsidP="000D0B30">
      <w:pPr>
        <w:jc w:val="center"/>
        <w:rPr>
          <w:rFonts w:ascii="Arial Black" w:hAnsi="Arial Black"/>
          <w:b/>
          <w:sz w:val="24"/>
          <w:szCs w:val="24"/>
        </w:rPr>
      </w:pPr>
      <w:r w:rsidRPr="000421EE">
        <w:rPr>
          <w:rFonts w:ascii="Arial Black" w:hAnsi="Arial Black"/>
          <w:b/>
          <w:sz w:val="24"/>
          <w:szCs w:val="24"/>
        </w:rPr>
        <w:t>Spieler</w:t>
      </w:r>
      <w:r w:rsidR="00E13689">
        <w:rPr>
          <w:rFonts w:ascii="Arial Black" w:hAnsi="Arial Black"/>
          <w:b/>
          <w:sz w:val="24"/>
          <w:szCs w:val="24"/>
        </w:rPr>
        <w:t xml:space="preserve"> </w:t>
      </w:r>
      <w:r w:rsidR="00F17040">
        <w:rPr>
          <w:rFonts w:ascii="Arial Black" w:hAnsi="Arial Black"/>
          <w:b/>
          <w:sz w:val="24"/>
          <w:szCs w:val="24"/>
        </w:rPr>
        <w:t>Sichtung Jahrgang 2011</w:t>
      </w:r>
    </w:p>
    <w:p w14:paraId="04D724C8" w14:textId="6AAC75BC" w:rsidR="00F17040" w:rsidRDefault="00F17040" w:rsidP="000D0B30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16.06.2024</w:t>
      </w:r>
    </w:p>
    <w:p w14:paraId="2E6B39F8" w14:textId="77777777" w:rsidR="0087788D" w:rsidRDefault="0087788D" w:rsidP="000D0B30">
      <w:pPr>
        <w:jc w:val="center"/>
        <w:rPr>
          <w:b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B30" w:rsidRPr="000D0B30" w14:paraId="0341B544" w14:textId="77777777" w:rsidTr="000D0B30">
        <w:tc>
          <w:tcPr>
            <w:tcW w:w="4531" w:type="dxa"/>
          </w:tcPr>
          <w:p w14:paraId="09A8504A" w14:textId="77777777" w:rsidR="000D0B30" w:rsidRDefault="000D0B30" w:rsidP="001A7250">
            <w:pPr>
              <w:rPr>
                <w:b/>
                <w:sz w:val="24"/>
                <w:szCs w:val="24"/>
              </w:rPr>
            </w:pPr>
            <w:r w:rsidRPr="000D0B30">
              <w:rPr>
                <w:b/>
                <w:sz w:val="24"/>
                <w:szCs w:val="24"/>
              </w:rPr>
              <w:t>Familienname:</w:t>
            </w:r>
          </w:p>
          <w:p w14:paraId="22DC55CD" w14:textId="77777777" w:rsidR="00F17040" w:rsidRPr="000D0B30" w:rsidRDefault="00F17040" w:rsidP="001A7250">
            <w:pPr>
              <w:rPr>
                <w:b/>
                <w:sz w:val="24"/>
                <w:szCs w:val="24"/>
              </w:rPr>
            </w:pPr>
          </w:p>
          <w:p w14:paraId="02621390" w14:textId="77777777" w:rsidR="000D0B30" w:rsidRPr="000D0B30" w:rsidRDefault="000D0B30" w:rsidP="001A7250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953C94" w14:textId="77777777" w:rsidR="000D0B30" w:rsidRPr="000D0B30" w:rsidRDefault="000D0B30" w:rsidP="001A7250">
            <w:pPr>
              <w:rPr>
                <w:b/>
                <w:sz w:val="24"/>
                <w:szCs w:val="24"/>
              </w:rPr>
            </w:pPr>
            <w:r w:rsidRPr="000D0B30">
              <w:rPr>
                <w:b/>
                <w:sz w:val="24"/>
                <w:szCs w:val="24"/>
              </w:rPr>
              <w:t>Vorname:</w:t>
            </w:r>
          </w:p>
        </w:tc>
      </w:tr>
      <w:tr w:rsidR="000D0B30" w:rsidRPr="000D0B30" w14:paraId="0C6CA034" w14:textId="77777777" w:rsidTr="000D0B30">
        <w:tc>
          <w:tcPr>
            <w:tcW w:w="4531" w:type="dxa"/>
          </w:tcPr>
          <w:p w14:paraId="0AD39E5B" w14:textId="77777777" w:rsidR="000D0B30" w:rsidRDefault="00C644C0" w:rsidP="001A7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Geburtstag:</w:t>
            </w:r>
          </w:p>
          <w:p w14:paraId="736EB72B" w14:textId="77777777" w:rsidR="000D0B30" w:rsidRDefault="000D0B30" w:rsidP="001A7250">
            <w:pPr>
              <w:rPr>
                <w:b/>
                <w:sz w:val="24"/>
                <w:szCs w:val="24"/>
              </w:rPr>
            </w:pPr>
          </w:p>
          <w:p w14:paraId="7975D9B2" w14:textId="77777777" w:rsidR="000D0B30" w:rsidRPr="000D0B30" w:rsidRDefault="000D0B30" w:rsidP="001A7250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92D756E" w14:textId="77777777" w:rsidR="000D0B30" w:rsidRDefault="000D0B30" w:rsidP="001A7250">
            <w:pPr>
              <w:rPr>
                <w:b/>
                <w:sz w:val="24"/>
                <w:szCs w:val="24"/>
              </w:rPr>
            </w:pPr>
            <w:r w:rsidRPr="000D0B30">
              <w:rPr>
                <w:b/>
                <w:sz w:val="24"/>
                <w:szCs w:val="24"/>
              </w:rPr>
              <w:t>Staatsbürgerschaft:</w:t>
            </w:r>
          </w:p>
          <w:p w14:paraId="1FFEC8DE" w14:textId="77777777" w:rsidR="000D0B30" w:rsidRPr="000D0B30" w:rsidRDefault="000D0B30" w:rsidP="001A7250">
            <w:pPr>
              <w:rPr>
                <w:b/>
                <w:sz w:val="24"/>
                <w:szCs w:val="24"/>
              </w:rPr>
            </w:pPr>
          </w:p>
        </w:tc>
      </w:tr>
      <w:tr w:rsidR="0087788D" w:rsidRPr="000D0B30" w14:paraId="2D8D41DE" w14:textId="77777777" w:rsidTr="000D0B30">
        <w:tc>
          <w:tcPr>
            <w:tcW w:w="4531" w:type="dxa"/>
          </w:tcPr>
          <w:p w14:paraId="4E9CD0B0" w14:textId="77777777" w:rsidR="0087788D" w:rsidRDefault="0087788D" w:rsidP="001A7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Mutter:</w:t>
            </w:r>
          </w:p>
          <w:p w14:paraId="77B3EE54" w14:textId="77777777" w:rsidR="00F17040" w:rsidRDefault="00F17040" w:rsidP="001A7250">
            <w:pPr>
              <w:rPr>
                <w:b/>
                <w:sz w:val="24"/>
                <w:szCs w:val="24"/>
              </w:rPr>
            </w:pPr>
          </w:p>
          <w:p w14:paraId="04D73AAD" w14:textId="03FC366D" w:rsidR="00F17040" w:rsidRDefault="00F17040" w:rsidP="001A7250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BB123F" w14:textId="77777777" w:rsidR="0087788D" w:rsidRDefault="0087788D" w:rsidP="001A7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Vater:</w:t>
            </w:r>
          </w:p>
          <w:p w14:paraId="4FF2B818" w14:textId="6644DC0F" w:rsidR="0087788D" w:rsidRPr="000D0B30" w:rsidRDefault="0087788D" w:rsidP="001A7250">
            <w:pPr>
              <w:rPr>
                <w:b/>
                <w:sz w:val="24"/>
                <w:szCs w:val="24"/>
              </w:rPr>
            </w:pPr>
          </w:p>
        </w:tc>
      </w:tr>
      <w:tr w:rsidR="000D0B30" w:rsidRPr="000D0B30" w14:paraId="7B7750C6" w14:textId="77777777" w:rsidTr="000D0B30">
        <w:tc>
          <w:tcPr>
            <w:tcW w:w="4531" w:type="dxa"/>
          </w:tcPr>
          <w:p w14:paraId="3E4A9D2B" w14:textId="77777777" w:rsidR="000D0B30" w:rsidRDefault="000D0B30" w:rsidP="001A7250">
            <w:pPr>
              <w:rPr>
                <w:b/>
                <w:sz w:val="24"/>
                <w:szCs w:val="24"/>
              </w:rPr>
            </w:pPr>
            <w:r w:rsidRPr="000D0B30">
              <w:rPr>
                <w:b/>
                <w:sz w:val="24"/>
                <w:szCs w:val="24"/>
              </w:rPr>
              <w:t>Adresse:</w:t>
            </w:r>
          </w:p>
          <w:p w14:paraId="4F7C4FE4" w14:textId="77777777" w:rsidR="000D0B30" w:rsidRDefault="000D0B30" w:rsidP="001A7250">
            <w:pPr>
              <w:rPr>
                <w:b/>
                <w:sz w:val="24"/>
                <w:szCs w:val="24"/>
              </w:rPr>
            </w:pPr>
          </w:p>
          <w:p w14:paraId="6F11AC6D" w14:textId="77777777" w:rsidR="000D0B30" w:rsidRPr="000D0B30" w:rsidRDefault="000D0B30" w:rsidP="001A7250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10C032" w14:textId="77777777" w:rsidR="00C644C0" w:rsidRDefault="00C644C0" w:rsidP="00C644C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Email Spieler</w:t>
            </w:r>
            <w:proofErr w:type="gramEnd"/>
            <w:r w:rsidRPr="000D0B30">
              <w:rPr>
                <w:b/>
                <w:sz w:val="24"/>
                <w:szCs w:val="24"/>
              </w:rPr>
              <w:t>:</w:t>
            </w:r>
          </w:p>
          <w:p w14:paraId="61A9F589" w14:textId="77777777" w:rsidR="00C644C0" w:rsidRDefault="00C644C0" w:rsidP="00C644C0">
            <w:pPr>
              <w:rPr>
                <w:b/>
                <w:sz w:val="24"/>
                <w:szCs w:val="24"/>
              </w:rPr>
            </w:pPr>
          </w:p>
          <w:p w14:paraId="503D6B86" w14:textId="77777777" w:rsidR="00C644C0" w:rsidRDefault="00C644C0" w:rsidP="00C644C0">
            <w:pPr>
              <w:rPr>
                <w:b/>
                <w:sz w:val="24"/>
                <w:szCs w:val="24"/>
              </w:rPr>
            </w:pPr>
          </w:p>
          <w:p w14:paraId="5F52DCF4" w14:textId="77777777" w:rsidR="00C644C0" w:rsidRDefault="00C644C0" w:rsidP="00C644C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Email Eltern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  <w:p w14:paraId="08F35E5A" w14:textId="77777777" w:rsidR="00C644C0" w:rsidRPr="000D0B30" w:rsidRDefault="00C644C0" w:rsidP="001A7250">
            <w:pPr>
              <w:rPr>
                <w:b/>
                <w:sz w:val="24"/>
                <w:szCs w:val="24"/>
              </w:rPr>
            </w:pPr>
          </w:p>
        </w:tc>
      </w:tr>
      <w:tr w:rsidR="000D0B30" w:rsidRPr="000D0B30" w14:paraId="73C51F84" w14:textId="77777777" w:rsidTr="000D0B30">
        <w:tc>
          <w:tcPr>
            <w:tcW w:w="4531" w:type="dxa"/>
          </w:tcPr>
          <w:p w14:paraId="2B62B0F8" w14:textId="77777777" w:rsidR="000D0B30" w:rsidRDefault="00C644C0" w:rsidP="001A7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Handy Mutter:</w:t>
            </w:r>
          </w:p>
          <w:p w14:paraId="042BE972" w14:textId="77777777" w:rsidR="000D0B30" w:rsidRDefault="000D0B30" w:rsidP="001A7250">
            <w:pPr>
              <w:rPr>
                <w:b/>
                <w:sz w:val="24"/>
                <w:szCs w:val="24"/>
              </w:rPr>
            </w:pPr>
          </w:p>
          <w:p w14:paraId="23A77B9B" w14:textId="77777777" w:rsidR="00C644C0" w:rsidRDefault="00C644C0" w:rsidP="001A7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Handy Vater:</w:t>
            </w:r>
          </w:p>
          <w:p w14:paraId="6B3D9DD5" w14:textId="77777777" w:rsidR="00C644C0" w:rsidRDefault="00C644C0" w:rsidP="001A7250">
            <w:pPr>
              <w:rPr>
                <w:b/>
                <w:sz w:val="24"/>
                <w:szCs w:val="24"/>
              </w:rPr>
            </w:pPr>
          </w:p>
          <w:p w14:paraId="35DCDAE2" w14:textId="77777777" w:rsidR="00C644C0" w:rsidRDefault="00C644C0" w:rsidP="001A7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Handy Spieler:</w:t>
            </w:r>
          </w:p>
          <w:p w14:paraId="74C5D628" w14:textId="77777777" w:rsidR="00C644C0" w:rsidRPr="000D0B30" w:rsidRDefault="00C644C0" w:rsidP="001A7250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21F51D" w14:textId="77777777" w:rsidR="000D0B30" w:rsidRPr="000D0B30" w:rsidRDefault="000D0B30" w:rsidP="00F17040">
            <w:pPr>
              <w:rPr>
                <w:b/>
                <w:sz w:val="24"/>
                <w:szCs w:val="24"/>
              </w:rPr>
            </w:pPr>
          </w:p>
        </w:tc>
      </w:tr>
      <w:tr w:rsidR="000D0B30" w:rsidRPr="000D0B30" w14:paraId="281A3670" w14:textId="77777777" w:rsidTr="000D0B30">
        <w:tc>
          <w:tcPr>
            <w:tcW w:w="4531" w:type="dxa"/>
          </w:tcPr>
          <w:p w14:paraId="00035B0F" w14:textId="77777777" w:rsidR="000D0B30" w:rsidRDefault="00F17040" w:rsidP="001A7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Schule derzeit:</w:t>
            </w:r>
          </w:p>
          <w:p w14:paraId="08367FF7" w14:textId="77777777" w:rsidR="00F17040" w:rsidRDefault="00F17040" w:rsidP="001A7250">
            <w:pPr>
              <w:rPr>
                <w:b/>
                <w:sz w:val="24"/>
                <w:szCs w:val="24"/>
              </w:rPr>
            </w:pPr>
          </w:p>
          <w:p w14:paraId="174E16B1" w14:textId="21B87D51" w:rsidR="00F17040" w:rsidRPr="000D0B30" w:rsidRDefault="00F17040" w:rsidP="001A7250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254B44" w14:textId="4738B722" w:rsidR="00C644C0" w:rsidRDefault="00C644C0" w:rsidP="001A7250">
            <w:pPr>
              <w:rPr>
                <w:b/>
                <w:sz w:val="24"/>
                <w:szCs w:val="24"/>
              </w:rPr>
            </w:pPr>
          </w:p>
          <w:p w14:paraId="5FC51DEF" w14:textId="2FBB1C24" w:rsidR="00C644C0" w:rsidRPr="000D0B30" w:rsidRDefault="00C644C0" w:rsidP="001A7250">
            <w:pPr>
              <w:rPr>
                <w:b/>
                <w:sz w:val="24"/>
                <w:szCs w:val="24"/>
              </w:rPr>
            </w:pPr>
          </w:p>
        </w:tc>
      </w:tr>
      <w:tr w:rsidR="00C644C0" w:rsidRPr="000D0B30" w14:paraId="67F46373" w14:textId="77777777" w:rsidTr="000D0B30">
        <w:tc>
          <w:tcPr>
            <w:tcW w:w="4531" w:type="dxa"/>
          </w:tcPr>
          <w:p w14:paraId="1E32A56D" w14:textId="140613DE" w:rsidR="00954305" w:rsidRDefault="00F17040" w:rsidP="00954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LAZ:</w:t>
            </w:r>
          </w:p>
          <w:p w14:paraId="670F1DAF" w14:textId="77777777" w:rsidR="00F17040" w:rsidRDefault="00F17040" w:rsidP="00954305">
            <w:pPr>
              <w:rPr>
                <w:b/>
                <w:sz w:val="24"/>
                <w:szCs w:val="24"/>
              </w:rPr>
            </w:pPr>
          </w:p>
          <w:p w14:paraId="18010338" w14:textId="77777777" w:rsidR="00954305" w:rsidRDefault="00954305" w:rsidP="00954305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E52CCB" w14:textId="5B58EE8F" w:rsidR="00C644C0" w:rsidRDefault="00F17040" w:rsidP="001A7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Position:</w:t>
            </w:r>
          </w:p>
        </w:tc>
      </w:tr>
      <w:tr w:rsidR="0087788D" w:rsidRPr="000D0B30" w14:paraId="53B65FF6" w14:textId="77777777" w:rsidTr="000D0B30">
        <w:tc>
          <w:tcPr>
            <w:tcW w:w="4531" w:type="dxa"/>
          </w:tcPr>
          <w:p w14:paraId="40E9A136" w14:textId="28A32A48" w:rsidR="0087788D" w:rsidRDefault="00F17040" w:rsidP="009543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Stammverein:</w:t>
            </w:r>
          </w:p>
          <w:p w14:paraId="2008AD76" w14:textId="77777777" w:rsidR="0087788D" w:rsidRDefault="0087788D" w:rsidP="00954305">
            <w:pPr>
              <w:rPr>
                <w:b/>
                <w:sz w:val="24"/>
                <w:szCs w:val="24"/>
              </w:rPr>
            </w:pPr>
          </w:p>
          <w:p w14:paraId="6ED759B5" w14:textId="5DDA7007" w:rsidR="0087788D" w:rsidRDefault="0087788D" w:rsidP="00954305">
            <w:pPr>
              <w:rPr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22247E" w14:textId="77777777" w:rsidR="0087788D" w:rsidRDefault="00F17040" w:rsidP="001A7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Anmerkungen:</w:t>
            </w:r>
          </w:p>
          <w:p w14:paraId="14150B23" w14:textId="77777777" w:rsidR="00F17040" w:rsidRDefault="00F17040" w:rsidP="001A7250">
            <w:pPr>
              <w:rPr>
                <w:b/>
                <w:sz w:val="24"/>
                <w:szCs w:val="24"/>
              </w:rPr>
            </w:pPr>
          </w:p>
          <w:p w14:paraId="1DB3B044" w14:textId="77777777" w:rsidR="00F17040" w:rsidRDefault="00F17040" w:rsidP="001A7250">
            <w:pPr>
              <w:rPr>
                <w:b/>
                <w:sz w:val="24"/>
                <w:szCs w:val="24"/>
              </w:rPr>
            </w:pPr>
          </w:p>
          <w:p w14:paraId="56995749" w14:textId="1C45B10A" w:rsidR="00F17040" w:rsidRDefault="00F17040" w:rsidP="001A7250">
            <w:pPr>
              <w:rPr>
                <w:b/>
                <w:sz w:val="24"/>
                <w:szCs w:val="24"/>
              </w:rPr>
            </w:pPr>
          </w:p>
        </w:tc>
      </w:tr>
    </w:tbl>
    <w:p w14:paraId="25982EC9" w14:textId="77777777" w:rsidR="00F76B16" w:rsidRDefault="00F76B16"/>
    <w:p w14:paraId="5A47A019" w14:textId="77777777" w:rsidR="00F76B16" w:rsidRDefault="00F76B16"/>
    <w:sectPr w:rsidR="00F76B16" w:rsidSect="00E4751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6E603" w14:textId="77777777" w:rsidR="00280C9E" w:rsidRDefault="00280C9E" w:rsidP="00F76B16">
      <w:pPr>
        <w:spacing w:after="0" w:line="240" w:lineRule="auto"/>
      </w:pPr>
      <w:r>
        <w:separator/>
      </w:r>
    </w:p>
  </w:endnote>
  <w:endnote w:type="continuationSeparator" w:id="0">
    <w:p w14:paraId="27C5B449" w14:textId="77777777" w:rsidR="00280C9E" w:rsidRDefault="00280C9E" w:rsidP="00F7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E974A" w14:textId="77777777" w:rsidR="00280C9E" w:rsidRDefault="00280C9E" w:rsidP="00F76B16">
      <w:pPr>
        <w:spacing w:after="0" w:line="240" w:lineRule="auto"/>
      </w:pPr>
      <w:r>
        <w:separator/>
      </w:r>
    </w:p>
  </w:footnote>
  <w:footnote w:type="continuationSeparator" w:id="0">
    <w:p w14:paraId="2CCD4ADC" w14:textId="77777777" w:rsidR="00280C9E" w:rsidRDefault="00280C9E" w:rsidP="00F7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FB61" w14:textId="77777777" w:rsidR="00F76B16" w:rsidRPr="00F76B16" w:rsidRDefault="00F76B16" w:rsidP="00F76B16">
    <w:pPr>
      <w:pStyle w:val="Kopfzeile"/>
      <w:pBdr>
        <w:bottom w:val="single" w:sz="4" w:space="1" w:color="auto"/>
      </w:pBdr>
      <w:jc w:val="center"/>
      <w:rPr>
        <w:b/>
        <w:sz w:val="28"/>
        <w:szCs w:val="28"/>
      </w:rPr>
    </w:pPr>
    <w:r w:rsidRPr="00F76B16">
      <w:rPr>
        <w:b/>
        <w:noProof/>
        <w:sz w:val="28"/>
        <w:szCs w:val="28"/>
        <w:lang w:val="de-DE" w:eastAsia="de-DE"/>
      </w:rPr>
      <w:drawing>
        <wp:inline distT="0" distB="0" distL="0" distR="0" wp14:anchorId="1CC2F09E" wp14:editId="7D959332">
          <wp:extent cx="759125" cy="839580"/>
          <wp:effectExtent l="57150" t="57150" r="60325" b="55880"/>
          <wp:docPr id="1" name="Grafik 1" descr="C:\Users\WAC Akademie 2\Desktop\RZ Pellets WAC Akademie Kärnten 2014_15\WAC Logo Organigramm Homepage\wac_wappen_4c_schwarz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C Akademie 2\Desktop\RZ Pellets WAC Akademie Kärnten 2014_15\WAC Logo Organigramm Homepage\wac_wappen_4c_schwarz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224209">
                    <a:off x="0" y="0"/>
                    <a:ext cx="766438" cy="84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6B16">
      <w:rPr>
        <w:b/>
        <w:sz w:val="28"/>
        <w:szCs w:val="28"/>
      </w:rPr>
      <w:t>RZ Pellets WAC Akademie Kärnten GmbH</w:t>
    </w:r>
  </w:p>
  <w:p w14:paraId="728EB60A" w14:textId="77777777" w:rsidR="00F76B16" w:rsidRDefault="00F76B16" w:rsidP="00F76B16">
    <w:pPr>
      <w:pStyle w:val="Kopfzeile"/>
      <w:jc w:val="center"/>
    </w:pPr>
    <w:r>
      <w:t>Siebenhügelstraße 107</w:t>
    </w:r>
  </w:p>
  <w:p w14:paraId="67EA9CEF" w14:textId="77777777" w:rsidR="00F76B16" w:rsidRDefault="00F76B16" w:rsidP="00F76B16">
    <w:pPr>
      <w:pStyle w:val="Kopfzeile"/>
      <w:jc w:val="center"/>
    </w:pPr>
    <w:r>
      <w:t>9020 Klagenfurt</w:t>
    </w:r>
  </w:p>
  <w:p w14:paraId="2E936E0B" w14:textId="7382DA64" w:rsidR="00F76B16" w:rsidRDefault="00F76B16" w:rsidP="00F76B16">
    <w:pPr>
      <w:pStyle w:val="Kopfzeile"/>
      <w:jc w:val="center"/>
    </w:pPr>
    <w:r>
      <w:t>akademie@rzpellets</w:t>
    </w:r>
    <w:r w:rsidR="0087788D">
      <w:t>wac</w:t>
    </w:r>
    <w:r>
      <w:t>.at</w:t>
    </w:r>
  </w:p>
  <w:p w14:paraId="68F16114" w14:textId="77777777" w:rsidR="00F76B16" w:rsidRDefault="00F76B16" w:rsidP="00F76B16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24C71"/>
    <w:multiLevelType w:val="hybridMultilevel"/>
    <w:tmpl w:val="BBFEAA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71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16"/>
    <w:rsid w:val="000421EE"/>
    <w:rsid w:val="0006789D"/>
    <w:rsid w:val="000D0B30"/>
    <w:rsid w:val="0010442B"/>
    <w:rsid w:val="00280C9E"/>
    <w:rsid w:val="002945BB"/>
    <w:rsid w:val="00296C51"/>
    <w:rsid w:val="003344CD"/>
    <w:rsid w:val="00343B21"/>
    <w:rsid w:val="00497615"/>
    <w:rsid w:val="004D39E8"/>
    <w:rsid w:val="005E3502"/>
    <w:rsid w:val="00626B4C"/>
    <w:rsid w:val="0087788D"/>
    <w:rsid w:val="008F38CF"/>
    <w:rsid w:val="00954305"/>
    <w:rsid w:val="009767AC"/>
    <w:rsid w:val="009E2BF9"/>
    <w:rsid w:val="00AF0E1C"/>
    <w:rsid w:val="00C644C0"/>
    <w:rsid w:val="00C712C1"/>
    <w:rsid w:val="00CA705B"/>
    <w:rsid w:val="00D77726"/>
    <w:rsid w:val="00D91506"/>
    <w:rsid w:val="00E13689"/>
    <w:rsid w:val="00E47519"/>
    <w:rsid w:val="00E5089B"/>
    <w:rsid w:val="00E62BD9"/>
    <w:rsid w:val="00F17040"/>
    <w:rsid w:val="00F76B16"/>
    <w:rsid w:val="00F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7F70"/>
  <w15:chartTrackingRefBased/>
  <w15:docId w15:val="{5A97910B-4887-47FF-B1EF-C8613277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B16"/>
  </w:style>
  <w:style w:type="paragraph" w:styleId="Fuzeile">
    <w:name w:val="footer"/>
    <w:basedOn w:val="Standard"/>
    <w:link w:val="FuzeileZchn"/>
    <w:uiPriority w:val="99"/>
    <w:unhideWhenUsed/>
    <w:rsid w:val="00F76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6B16"/>
  </w:style>
  <w:style w:type="paragraph" w:styleId="Listenabsatz">
    <w:name w:val="List Paragraph"/>
    <w:basedOn w:val="Standard"/>
    <w:uiPriority w:val="34"/>
    <w:qFormat/>
    <w:rsid w:val="00CA70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5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D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8F8B-60FA-4F49-BEC2-A536AC4D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Fradler</dc:creator>
  <cp:keywords/>
  <dc:description/>
  <cp:lastModifiedBy>Rekelj-Skrinar Leni, 4C</cp:lastModifiedBy>
  <cp:revision>2</cp:revision>
  <cp:lastPrinted>2021-06-10T10:46:00Z</cp:lastPrinted>
  <dcterms:created xsi:type="dcterms:W3CDTF">2024-05-22T07:45:00Z</dcterms:created>
  <dcterms:modified xsi:type="dcterms:W3CDTF">2024-05-22T07:45:00Z</dcterms:modified>
</cp:coreProperties>
</file>